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3504" w14:textId="17A23A3F" w:rsidR="00F2594E" w:rsidRDefault="00F2594E" w:rsidP="00F2594E">
      <w:pPr>
        <w:spacing w:after="3" w:line="259" w:lineRule="auto"/>
        <w:ind w:left="10" w:firstLine="284"/>
        <w:jc w:val="right"/>
        <w:rPr>
          <w:b/>
        </w:rPr>
      </w:pPr>
      <w:r>
        <w:rPr>
          <w:b/>
        </w:rPr>
        <w:t xml:space="preserve">ANEXO </w:t>
      </w:r>
      <w:r>
        <w:rPr>
          <w:b/>
        </w:rPr>
        <w:t>VI</w:t>
      </w:r>
    </w:p>
    <w:p w14:paraId="73D488C2" w14:textId="77777777" w:rsidR="00F2594E" w:rsidRDefault="00F2594E" w:rsidP="00F2594E">
      <w:pPr>
        <w:spacing w:after="3" w:line="259" w:lineRule="auto"/>
        <w:ind w:left="0" w:firstLine="0"/>
        <w:jc w:val="left"/>
        <w:rPr>
          <w:b/>
        </w:rPr>
      </w:pPr>
    </w:p>
    <w:p w14:paraId="3B8F5E0F" w14:textId="429738AA" w:rsidR="00F2594E" w:rsidRDefault="00F2594E" w:rsidP="00F2594E">
      <w:pPr>
        <w:spacing w:after="3" w:line="259" w:lineRule="auto"/>
        <w:ind w:left="1418" w:right="1418" w:firstLine="0"/>
        <w:jc w:val="center"/>
        <w:rPr>
          <w:b/>
        </w:rPr>
      </w:pPr>
      <w:r>
        <w:rPr>
          <w:b/>
        </w:rPr>
        <w:t>DECLARACIÓN JURADA DE NO REGISTRAR ANTECEDENTES PENALES Y/O JUDICIALES</w:t>
      </w:r>
    </w:p>
    <w:p w14:paraId="0618285D" w14:textId="77777777" w:rsidR="00F2594E" w:rsidRDefault="00F2594E" w:rsidP="00F2594E">
      <w:pPr>
        <w:spacing w:after="3" w:line="259" w:lineRule="auto"/>
        <w:ind w:left="0" w:firstLine="0"/>
        <w:jc w:val="left"/>
        <w:rPr>
          <w:b/>
        </w:rPr>
      </w:pPr>
    </w:p>
    <w:p w14:paraId="5FA34D6E" w14:textId="77777777" w:rsidR="00F2594E" w:rsidRDefault="00F2594E" w:rsidP="00F2594E">
      <w:pPr>
        <w:spacing w:after="0" w:line="240" w:lineRule="auto"/>
        <w:ind w:left="11" w:hanging="11"/>
      </w:pPr>
    </w:p>
    <w:tbl>
      <w:tblPr>
        <w:tblW w:w="8520" w:type="dxa"/>
        <w:tblInd w:w="-11" w:type="dxa"/>
        <w:tblLayout w:type="fixed"/>
        <w:tblLook w:val="0400" w:firstRow="0" w:lastRow="0" w:firstColumn="0" w:lastColumn="0" w:noHBand="0" w:noVBand="1"/>
      </w:tblPr>
      <w:tblGrid>
        <w:gridCol w:w="1995"/>
        <w:gridCol w:w="6525"/>
      </w:tblGrid>
      <w:tr w:rsidR="00F2594E" w14:paraId="3241A736" w14:textId="77777777" w:rsidTr="004F5D51">
        <w:trPr>
          <w:trHeight w:val="75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6A00" w14:textId="77777777" w:rsidR="00F2594E" w:rsidRDefault="00F2594E" w:rsidP="004F5D51">
            <w:pPr>
              <w:spacing w:after="105" w:line="259" w:lineRule="auto"/>
              <w:ind w:left="0" w:firstLine="0"/>
              <w:jc w:val="left"/>
            </w:pPr>
            <w:r>
              <w:t xml:space="preserve">Apellidos y </w:t>
            </w:r>
          </w:p>
          <w:p w14:paraId="6D955132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  <w:r>
              <w:t xml:space="preserve">Nombres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EB25" w14:textId="77777777" w:rsidR="00F2594E" w:rsidRDefault="00F2594E" w:rsidP="004F5D51">
            <w:pPr>
              <w:spacing w:line="259" w:lineRule="auto"/>
              <w:ind w:left="0" w:firstLine="0"/>
              <w:jc w:val="center"/>
            </w:pPr>
          </w:p>
        </w:tc>
      </w:tr>
      <w:tr w:rsidR="00F2594E" w14:paraId="5A7CC255" w14:textId="77777777" w:rsidTr="004F5D51">
        <w:trPr>
          <w:trHeight w:val="38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8202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  <w:r>
              <w:t xml:space="preserve">Nacionalidad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53D5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                           </w:t>
            </w:r>
          </w:p>
        </w:tc>
      </w:tr>
      <w:tr w:rsidR="00F2594E" w14:paraId="51AE777F" w14:textId="77777777" w:rsidTr="004F5D51">
        <w:trPr>
          <w:trHeight w:val="3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1A4E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  <w:r>
              <w:t xml:space="preserve">DNI/C.E./Pasaporte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23F7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</w:p>
        </w:tc>
      </w:tr>
      <w:tr w:rsidR="00F2594E" w14:paraId="1F54A3C8" w14:textId="77777777" w:rsidTr="004F5D51">
        <w:trPr>
          <w:trHeight w:val="38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28E4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  <w:r>
              <w:t xml:space="preserve">Dirección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7FED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</w:p>
        </w:tc>
      </w:tr>
      <w:tr w:rsidR="00F2594E" w14:paraId="7AFCEE92" w14:textId="77777777" w:rsidTr="004F5D51">
        <w:trPr>
          <w:trHeight w:val="38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ECBA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  <w:r>
              <w:t xml:space="preserve">Distrito y Ciudad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5079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</w:p>
        </w:tc>
      </w:tr>
      <w:tr w:rsidR="00F2594E" w14:paraId="34ACFFAD" w14:textId="77777777" w:rsidTr="004F5D51">
        <w:trPr>
          <w:trHeight w:val="3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5538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  <w:r>
              <w:t xml:space="preserve">Teléfono/Celular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31C5" w14:textId="77777777" w:rsidR="00F2594E" w:rsidRDefault="00F2594E" w:rsidP="004F5D51">
            <w:pPr>
              <w:spacing w:line="259" w:lineRule="auto"/>
              <w:ind w:left="0" w:firstLine="0"/>
              <w:jc w:val="left"/>
              <w:rPr>
                <w:rFonts w:ascii="Arial" w:eastAsia="Arial" w:hAnsi="Arial" w:cs="Arial"/>
              </w:rPr>
            </w:pPr>
          </w:p>
        </w:tc>
      </w:tr>
      <w:tr w:rsidR="00F2594E" w14:paraId="7473C8F3" w14:textId="77777777" w:rsidTr="004F5D51">
        <w:trPr>
          <w:trHeight w:val="38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50A9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  <w:r>
              <w:t xml:space="preserve">Correo Electrónico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58D0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</w:p>
        </w:tc>
      </w:tr>
      <w:tr w:rsidR="00F2594E" w14:paraId="65A9186A" w14:textId="77777777" w:rsidTr="004F5D51">
        <w:trPr>
          <w:trHeight w:val="40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049F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  <w:r>
              <w:t xml:space="preserve">CUI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026E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</w:p>
        </w:tc>
      </w:tr>
      <w:tr w:rsidR="00F2594E" w14:paraId="609E8DB4" w14:textId="77777777" w:rsidTr="004F5D51">
        <w:trPr>
          <w:trHeight w:val="38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8E6D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  <w:r>
              <w:t xml:space="preserve">Bachiller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9EFF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</w:p>
        </w:tc>
      </w:tr>
      <w:tr w:rsidR="00F2594E" w14:paraId="62CBFAD7" w14:textId="77777777" w:rsidTr="004F5D51">
        <w:trPr>
          <w:trHeight w:val="38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0FE7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  <w:r>
              <w:t xml:space="preserve">Facultad 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1DEC6" w14:textId="77777777" w:rsidR="00F2594E" w:rsidRDefault="00F2594E" w:rsidP="004F5D51">
            <w:pPr>
              <w:spacing w:line="259" w:lineRule="auto"/>
              <w:ind w:left="0" w:firstLine="0"/>
              <w:jc w:val="left"/>
            </w:pPr>
          </w:p>
        </w:tc>
      </w:tr>
    </w:tbl>
    <w:p w14:paraId="4662EAB0" w14:textId="77777777" w:rsidR="00F2594E" w:rsidRDefault="00F2594E" w:rsidP="00F2594E">
      <w:pPr>
        <w:spacing w:after="0" w:line="240" w:lineRule="auto"/>
        <w:ind w:left="0" w:firstLine="0"/>
        <w:jc w:val="left"/>
      </w:pPr>
      <w:r>
        <w:t xml:space="preserve"> </w:t>
      </w:r>
    </w:p>
    <w:p w14:paraId="17AB61F1" w14:textId="23A0AF1E" w:rsidR="00F2594E" w:rsidRDefault="00F2594E" w:rsidP="00F2594E">
      <w:pPr>
        <w:spacing w:after="0" w:line="240" w:lineRule="auto"/>
        <w:ind w:left="0" w:right="200" w:firstLine="0"/>
      </w:pPr>
      <w:r>
        <w:t xml:space="preserve">Estando al amparo de lo dispuesto por los artículos 49º y 51º del D.S. 004-2019-JUS, nuevo TUO de la Ley </w:t>
      </w:r>
      <w:proofErr w:type="spellStart"/>
      <w:r>
        <w:t>Nº</w:t>
      </w:r>
      <w:proofErr w:type="spellEnd"/>
      <w:r>
        <w:t xml:space="preserve"> 27444, Ley del Procedimiento Administrativo General y en pleno ejercicio de mis derechos ciudadanos:  DECLARO BAJO JURAMENTO </w:t>
      </w:r>
      <w:r w:rsidR="006A7AD5">
        <w:t xml:space="preserve">NO REGISTRAR ANTECENDENTES PENALES Y/O </w:t>
      </w:r>
      <w:r w:rsidR="001738C5">
        <w:t>JUDICIALES, a</w:t>
      </w:r>
      <w:r>
        <w:t xml:space="preserve"> efecto de realizar el trámite de obtención de</w:t>
      </w:r>
      <w:r w:rsidR="006A7AD5">
        <w:t>: Grado Académico de Bachiller (___) o</w:t>
      </w:r>
      <w:r>
        <w:t xml:space="preserve"> Título Profesional (</w:t>
      </w:r>
      <w:r w:rsidR="006A7AD5">
        <w:t>___</w:t>
      </w:r>
      <w:r>
        <w:t xml:space="preserve">):  </w:t>
      </w:r>
      <w:r w:rsidR="006A7AD5">
        <w:t>_________________________________________</w:t>
      </w:r>
    </w:p>
    <w:p w14:paraId="1B1F9603" w14:textId="77777777" w:rsidR="006A7AD5" w:rsidRDefault="006A7AD5" w:rsidP="00F2594E">
      <w:pPr>
        <w:spacing w:after="0" w:line="240" w:lineRule="auto"/>
        <w:ind w:left="0" w:right="200" w:firstLine="0"/>
      </w:pPr>
    </w:p>
    <w:p w14:paraId="24D917EB" w14:textId="1ECCDD9D" w:rsidR="00F2594E" w:rsidRDefault="00F2594E" w:rsidP="00F2594E">
      <w:pPr>
        <w:spacing w:after="0" w:line="240" w:lineRule="auto"/>
        <w:ind w:left="0" w:right="200" w:firstLine="0"/>
      </w:pPr>
      <w:r>
        <w:t>Asimismo, manifiesto que lo declarado corresponde a la verdad de los hechos, teniendo conocimiento que toda declaración falsa se encuentra sujeta a los alcances de lo establecido en el artículo 411° del Código Penal, que establece pena privativa de libertad de hasta cuatro (4) años, para los que hacen, en un procedimiento administrativo, una falsa declaración en relación a hechos o circunstancias que le corresponde probar, violando la presunción de veracidad establecida por ley</w:t>
      </w:r>
      <w:r w:rsidR="006A7AD5">
        <w:t>. En este sentido que la presente declaración jurada queda sujeta a fiscalización posterior por parte de la Universidad Nacional San Agustín de Arequipa.</w:t>
      </w:r>
    </w:p>
    <w:p w14:paraId="617CA01E" w14:textId="0C87F2CB" w:rsidR="00F2594E" w:rsidRDefault="00F2594E" w:rsidP="00F2594E">
      <w:pPr>
        <w:spacing w:after="0" w:line="240" w:lineRule="auto"/>
        <w:ind w:left="0" w:right="200" w:firstLine="0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38B8E3E4" w14:textId="7F473FF0" w:rsidR="00F2594E" w:rsidRDefault="00F2594E" w:rsidP="00F2594E">
      <w:pPr>
        <w:spacing w:after="0" w:line="240" w:lineRule="auto"/>
        <w:ind w:left="0" w:right="200" w:firstLine="0"/>
      </w:pPr>
      <w:r>
        <w:t xml:space="preserve"> </w:t>
      </w:r>
    </w:p>
    <w:p w14:paraId="280B6497" w14:textId="192F776D" w:rsidR="00F2594E" w:rsidRDefault="001738C5" w:rsidP="00F2594E">
      <w:pPr>
        <w:spacing w:after="0" w:line="240" w:lineRule="auto"/>
        <w:ind w:left="0" w:right="20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54379" wp14:editId="3DCB8E42">
                <wp:simplePos x="0" y="0"/>
                <wp:positionH relativeFrom="column">
                  <wp:posOffset>4482465</wp:posOffset>
                </wp:positionH>
                <wp:positionV relativeFrom="paragraph">
                  <wp:posOffset>89535</wp:posOffset>
                </wp:positionV>
                <wp:extent cx="876300" cy="1009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6EF4F" id="Rectángulo 1" o:spid="_x0000_s1026" style="position:absolute;margin-left:352.95pt;margin-top:7.05pt;width:69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" fillcolor="white [3201]" strokecolor="black [3213]" strokeweight="1pt"/>
            </w:pict>
          </mc:Fallback>
        </mc:AlternateContent>
      </w:r>
      <w:r w:rsidR="00F2594E">
        <w:t>Arequipa, __________</w:t>
      </w:r>
      <w:r w:rsidR="006A7AD5">
        <w:t>______</w:t>
      </w:r>
    </w:p>
    <w:p w14:paraId="581EC8A0" w14:textId="77777777" w:rsidR="00F2594E" w:rsidRDefault="00F2594E" w:rsidP="00F2594E">
      <w:pPr>
        <w:spacing w:after="0" w:line="240" w:lineRule="auto"/>
        <w:ind w:left="0" w:right="200" w:firstLine="0"/>
      </w:pPr>
    </w:p>
    <w:p w14:paraId="30037ED0" w14:textId="77777777" w:rsidR="00F2594E" w:rsidRDefault="00F2594E" w:rsidP="00F2594E">
      <w:pPr>
        <w:spacing w:after="0" w:line="240" w:lineRule="auto"/>
        <w:ind w:left="0" w:right="200" w:firstLine="0"/>
      </w:pPr>
    </w:p>
    <w:p w14:paraId="573AD60B" w14:textId="77777777" w:rsidR="001738C5" w:rsidRDefault="001738C5" w:rsidP="001738C5">
      <w:pPr>
        <w:spacing w:after="0" w:line="240" w:lineRule="auto"/>
        <w:ind w:left="6372" w:right="200" w:firstLine="708"/>
      </w:pPr>
    </w:p>
    <w:p w14:paraId="30BCA6E9" w14:textId="77777777" w:rsidR="001738C5" w:rsidRDefault="001738C5" w:rsidP="001738C5">
      <w:pPr>
        <w:spacing w:after="0" w:line="240" w:lineRule="auto"/>
        <w:ind w:left="6372" w:right="200" w:firstLine="708"/>
      </w:pPr>
    </w:p>
    <w:p w14:paraId="764C7B94" w14:textId="77777777" w:rsidR="001738C5" w:rsidRDefault="001738C5" w:rsidP="001738C5">
      <w:pPr>
        <w:spacing w:after="0" w:line="240" w:lineRule="auto"/>
        <w:ind w:left="6372" w:right="200" w:firstLine="708"/>
      </w:pPr>
    </w:p>
    <w:p w14:paraId="4D942710" w14:textId="77777777" w:rsidR="001738C5" w:rsidRDefault="001738C5" w:rsidP="001738C5">
      <w:pPr>
        <w:spacing w:after="0" w:line="240" w:lineRule="auto"/>
        <w:ind w:left="6372" w:right="200" w:firstLine="708"/>
      </w:pPr>
    </w:p>
    <w:p w14:paraId="1124BF7E" w14:textId="6F2DDD6A" w:rsidR="00F2594E" w:rsidRDefault="001738C5" w:rsidP="001738C5">
      <w:pPr>
        <w:spacing w:after="0" w:line="240" w:lineRule="auto"/>
        <w:ind w:left="6372" w:right="200" w:firstLine="708"/>
      </w:pPr>
      <w:r>
        <w:t>Huella Dactilar</w:t>
      </w:r>
    </w:p>
    <w:p w14:paraId="4702BFAD" w14:textId="2B9EC734" w:rsidR="006A7AD5" w:rsidRDefault="006A7AD5" w:rsidP="006A7AD5">
      <w:pPr>
        <w:spacing w:after="0" w:line="240" w:lineRule="auto"/>
        <w:ind w:left="0" w:right="200" w:firstLine="0"/>
      </w:pPr>
    </w:p>
    <w:p w14:paraId="3D008721" w14:textId="22D326C1" w:rsidR="00F2594E" w:rsidRDefault="001738C5" w:rsidP="006A7AD5">
      <w:pPr>
        <w:spacing w:after="0" w:line="240" w:lineRule="auto"/>
        <w:ind w:left="1416" w:right="2437" w:firstLine="708"/>
      </w:pPr>
      <w:r>
        <w:t>__</w:t>
      </w:r>
      <w:r w:rsidR="00F2594E">
        <w:t>______________________</w:t>
      </w:r>
    </w:p>
    <w:p w14:paraId="584CDC5F" w14:textId="7C9302BC" w:rsidR="00F2594E" w:rsidRDefault="00F2594E" w:rsidP="006A7AD5">
      <w:pPr>
        <w:spacing w:after="0" w:line="240" w:lineRule="auto"/>
        <w:ind w:left="1416" w:right="2437" w:firstLine="708"/>
      </w:pPr>
      <w:r>
        <w:t>F</w:t>
      </w:r>
      <w:r w:rsidR="006A7AD5">
        <w:t>irma del Egresado/Bachiller</w:t>
      </w:r>
    </w:p>
    <w:p w14:paraId="17AF0B1F" w14:textId="77777777" w:rsidR="00F2594E" w:rsidRDefault="00F2594E" w:rsidP="001738C5">
      <w:pPr>
        <w:spacing w:after="0" w:line="240" w:lineRule="auto"/>
        <w:ind w:left="2646" w:right="2839" w:firstLine="283"/>
      </w:pPr>
      <w:r>
        <w:t xml:space="preserve">DNI:     </w:t>
      </w:r>
    </w:p>
    <w:p w14:paraId="7F24BFEF" w14:textId="77777777" w:rsidR="001106ED" w:rsidRDefault="001106ED"/>
    <w:sectPr w:rsidR="001106ED">
      <w:headerReference w:type="default" r:id="rId4"/>
      <w:pgSz w:w="11906" w:h="16838"/>
      <w:pgMar w:top="1701" w:right="1416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3F15" w14:textId="77777777" w:rsidR="00E6417B" w:rsidRDefault="00CB67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5F11351B" wp14:editId="322F2CCB">
          <wp:simplePos x="0" y="0"/>
          <wp:positionH relativeFrom="column">
            <wp:posOffset>-657224</wp:posOffset>
          </wp:positionH>
          <wp:positionV relativeFrom="paragraph">
            <wp:posOffset>-449579</wp:posOffset>
          </wp:positionV>
          <wp:extent cx="2324332" cy="1228725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4332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E9DE59" w14:textId="77777777" w:rsidR="00E6417B" w:rsidRDefault="00CB67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4E"/>
    <w:rsid w:val="001106ED"/>
    <w:rsid w:val="001738C5"/>
    <w:rsid w:val="006A7AD5"/>
    <w:rsid w:val="00CB6723"/>
    <w:rsid w:val="00F2594E"/>
    <w:rsid w:val="00FE0AAB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F25B5"/>
  <w15:chartTrackingRefBased/>
  <w15:docId w15:val="{B385CAB9-8AF0-4F9F-9959-A81B9233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94E"/>
    <w:pPr>
      <w:spacing w:after="5" w:line="247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LOB�N HUAMAN� JESSICA GLORIA</dc:creator>
  <cp:keywords/>
  <dc:description/>
  <cp:lastModifiedBy>LOB�N HUAMAN� JESSICA GLORIA</cp:lastModifiedBy>
  <cp:revision>2</cp:revision>
  <dcterms:created xsi:type="dcterms:W3CDTF">2022-03-28T08:43:00Z</dcterms:created>
  <dcterms:modified xsi:type="dcterms:W3CDTF">2022-03-28T08:59:00Z</dcterms:modified>
</cp:coreProperties>
</file>